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0384" w14:textId="77777777" w:rsidR="007F5D69" w:rsidRPr="00F15B6E" w:rsidRDefault="007F5D69" w:rsidP="00FC5B7F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F15B6E">
        <w:rPr>
          <w:rFonts w:ascii="Calibri" w:eastAsia="Times New Roman" w:hAnsi="Calibri" w:cs="Calibri"/>
          <w:sz w:val="20"/>
          <w:szCs w:val="20"/>
          <w:lang w:eastAsia="pl-PL"/>
        </w:rPr>
        <w:t>...........................miejscowość, data……………………</w:t>
      </w:r>
    </w:p>
    <w:p w14:paraId="6021416B" w14:textId="77777777" w:rsidR="007F5D69" w:rsidRPr="00EB3038" w:rsidRDefault="007F5D69" w:rsidP="007F5D69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DB5F32" w14:textId="56DD2E28" w:rsidR="007F5D69" w:rsidRPr="00484332" w:rsidRDefault="007F5D69" w:rsidP="007F5D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44"/>
          <w:szCs w:val="44"/>
          <w:lang w:eastAsia="pl-PL"/>
        </w:rPr>
      </w:pPr>
      <w:r w:rsidRPr="00484332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OFERTA NA </w:t>
      </w:r>
      <w:r w:rsidR="00B6303D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ZAKUP DREWNA OPAŁOWEGO</w:t>
      </w:r>
    </w:p>
    <w:p w14:paraId="68DFDAB4" w14:textId="77777777" w:rsidR="007F5D69" w:rsidRPr="00F15B6E" w:rsidRDefault="007F5D69" w:rsidP="007F5D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464709E2" w14:textId="1C48ED3D" w:rsidR="007F5D69" w:rsidRPr="00484332" w:rsidRDefault="007F5D69" w:rsidP="00EB3038">
      <w:pPr>
        <w:pStyle w:val="Akapitzlist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</w:rPr>
      </w:pPr>
      <w:r w:rsidRPr="00484332">
        <w:rPr>
          <w:rFonts w:ascii="Calibri" w:eastAsia="Times New Roman" w:hAnsi="Calibri" w:cs="Calibri"/>
        </w:rPr>
        <w:t>Oferent:</w:t>
      </w:r>
    </w:p>
    <w:p w14:paraId="4379D304" w14:textId="77777777" w:rsidR="00EB3038" w:rsidRPr="00EB3038" w:rsidRDefault="007F5D69" w:rsidP="00EB3038">
      <w:pPr>
        <w:pStyle w:val="Akapitzlist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</w:rPr>
      </w:pPr>
      <w:r w:rsidRPr="00EB3038">
        <w:rPr>
          <w:rFonts w:ascii="Calibri" w:eastAsia="Times New Roman" w:hAnsi="Calibri" w:cs="Calibri"/>
        </w:rPr>
        <w:t>nazwa firmy/imię i nazwisko:</w:t>
      </w:r>
      <w:r w:rsidR="00EB3038" w:rsidRPr="00EB3038">
        <w:rPr>
          <w:rFonts w:ascii="Calibri" w:eastAsia="Times New Roman" w:hAnsi="Calibri" w:cs="Calibri"/>
        </w:rPr>
        <w:t xml:space="preserve"> </w:t>
      </w:r>
    </w:p>
    <w:p w14:paraId="2E5303E9" w14:textId="05363212" w:rsidR="007F5D69" w:rsidRPr="00EB3038" w:rsidRDefault="007F5D69" w:rsidP="00EB3038">
      <w:pPr>
        <w:pStyle w:val="Akapitzlist"/>
        <w:spacing w:line="360" w:lineRule="auto"/>
        <w:ind w:left="1440"/>
        <w:rPr>
          <w:rFonts w:ascii="Calibri" w:eastAsia="Times New Roman" w:hAnsi="Calibri" w:cs="Calibri"/>
        </w:rPr>
      </w:pPr>
      <w:r w:rsidRPr="00EB3038">
        <w:rPr>
          <w:rFonts w:ascii="Calibri" w:eastAsia="Times New Roman" w:hAnsi="Calibri" w:cs="Calibri"/>
        </w:rPr>
        <w:t>.........................................................................................</w:t>
      </w:r>
      <w:r w:rsidR="00EB3038" w:rsidRPr="00EB3038">
        <w:rPr>
          <w:rFonts w:ascii="Calibri" w:eastAsia="Times New Roman" w:hAnsi="Calibri" w:cs="Calibri"/>
        </w:rPr>
        <w:t>.........................</w:t>
      </w:r>
      <w:r w:rsidRPr="00EB3038">
        <w:rPr>
          <w:rFonts w:ascii="Calibri" w:eastAsia="Times New Roman" w:hAnsi="Calibri" w:cs="Calibri"/>
        </w:rPr>
        <w:t>.............</w:t>
      </w:r>
    </w:p>
    <w:p w14:paraId="077F1F81" w14:textId="104193B0" w:rsidR="00EB3038" w:rsidRPr="00EB3038" w:rsidRDefault="007F5D69" w:rsidP="00F15B6E">
      <w:pPr>
        <w:pStyle w:val="Akapitzlist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</w:rPr>
      </w:pPr>
      <w:r w:rsidRPr="00EB3038">
        <w:rPr>
          <w:rFonts w:ascii="Calibri" w:eastAsia="Times New Roman" w:hAnsi="Calibri" w:cs="Calibri"/>
        </w:rPr>
        <w:t xml:space="preserve">telefon </w:t>
      </w:r>
      <w:r w:rsidR="00EB3038" w:rsidRPr="00EB3038">
        <w:rPr>
          <w:rFonts w:ascii="Calibri" w:eastAsia="Times New Roman" w:hAnsi="Calibri" w:cs="Calibri"/>
        </w:rPr>
        <w:t>k</w:t>
      </w:r>
      <w:r w:rsidRPr="00EB3038">
        <w:rPr>
          <w:rFonts w:ascii="Calibri" w:eastAsia="Times New Roman" w:hAnsi="Calibri" w:cs="Calibri"/>
        </w:rPr>
        <w:t>ontaktowy:</w:t>
      </w:r>
      <w:r w:rsidR="00EB3038" w:rsidRPr="00EB3038">
        <w:rPr>
          <w:rFonts w:ascii="Calibri" w:eastAsia="Times New Roman" w:hAnsi="Calibri" w:cs="Calibri"/>
        </w:rPr>
        <w:t xml:space="preserve"> ...............................................................................................................................</w:t>
      </w:r>
    </w:p>
    <w:p w14:paraId="41C9CF32" w14:textId="32E850A9" w:rsidR="007F5D69" w:rsidRPr="00EB3038" w:rsidRDefault="007F5D69" w:rsidP="00EB3038">
      <w:pPr>
        <w:pStyle w:val="Akapitzlist"/>
        <w:spacing w:line="360" w:lineRule="auto"/>
        <w:ind w:left="1440"/>
        <w:rPr>
          <w:rFonts w:ascii="Calibri" w:eastAsia="Times New Roman" w:hAnsi="Calibri" w:cs="Calibri"/>
        </w:rPr>
      </w:pPr>
    </w:p>
    <w:p w14:paraId="401FB69D" w14:textId="501027B8" w:rsidR="00EB3038" w:rsidRPr="00EB3038" w:rsidRDefault="007F5D69" w:rsidP="00F15B6E">
      <w:pPr>
        <w:pStyle w:val="Akapitzlist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</w:rPr>
      </w:pPr>
      <w:r w:rsidRPr="00EB3038">
        <w:rPr>
          <w:rFonts w:ascii="Calibri" w:eastAsia="Times New Roman" w:hAnsi="Calibri" w:cs="Calibri"/>
        </w:rPr>
        <w:t xml:space="preserve">e-mail: </w:t>
      </w:r>
      <w:r w:rsidR="00EB3038" w:rsidRPr="00EB3038">
        <w:rPr>
          <w:rFonts w:ascii="Calibri" w:eastAsia="Times New Roman" w:hAnsi="Calibri" w:cs="Calibri"/>
        </w:rPr>
        <w:br/>
        <w:t>...............................................................................................................................</w:t>
      </w:r>
    </w:p>
    <w:p w14:paraId="0CC4972B" w14:textId="65C712DC" w:rsidR="007F5D69" w:rsidRPr="00EB3038" w:rsidRDefault="00EB3038" w:rsidP="00EB3038">
      <w:pPr>
        <w:pStyle w:val="Akapitzlist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</w:rPr>
      </w:pPr>
      <w:r w:rsidRPr="00EB3038">
        <w:rPr>
          <w:rFonts w:ascii="Calibri" w:eastAsia="Times New Roman" w:hAnsi="Calibri" w:cs="Calibri"/>
        </w:rPr>
        <w:t>a</w:t>
      </w:r>
      <w:r w:rsidR="007F5D69" w:rsidRPr="00EB3038">
        <w:rPr>
          <w:rFonts w:ascii="Calibri" w:eastAsia="Times New Roman" w:hAnsi="Calibri" w:cs="Calibri"/>
        </w:rPr>
        <w:t>dres siedziby firmy/zamieszkania:..........................................................................................</w:t>
      </w:r>
    </w:p>
    <w:p w14:paraId="196579CC" w14:textId="77777777" w:rsidR="00B64971" w:rsidRPr="00B64971" w:rsidRDefault="007B57F1" w:rsidP="00B64971">
      <w:pPr>
        <w:pStyle w:val="Akapitzlist"/>
        <w:spacing w:line="360" w:lineRule="auto"/>
        <w:rPr>
          <w:rFonts w:ascii="Calibri" w:eastAsia="Times New Roman" w:hAnsi="Calibri" w:cs="Calibri"/>
          <w:b/>
          <w:bCs/>
        </w:rPr>
      </w:pPr>
      <w:r w:rsidRPr="00EB3038">
        <w:rPr>
          <w:rFonts w:ascii="Calibri" w:eastAsia="Times New Roman" w:hAnsi="Calibri" w:cs="Calibri"/>
        </w:rPr>
        <w:br/>
      </w:r>
    </w:p>
    <w:p w14:paraId="64FE3962" w14:textId="77777777" w:rsidR="00B64971" w:rsidRDefault="00B64971" w:rsidP="00B64971">
      <w:pPr>
        <w:pStyle w:val="Akapitzlist"/>
        <w:rPr>
          <w:rFonts w:ascii="Calibri" w:eastAsia="Times New Roman" w:hAnsi="Calibri" w:cs="Calibri"/>
          <w:b/>
          <w:bCs/>
        </w:rPr>
      </w:pPr>
      <w:r w:rsidRPr="00B64971">
        <w:rPr>
          <w:rFonts w:ascii="Calibri" w:eastAsia="Times New Roman" w:hAnsi="Calibri" w:cs="Calibri"/>
          <w:b/>
          <w:bCs/>
        </w:rPr>
        <w:t>Wartość netto - …………………………………………………………………….…….……………………………… zł</w:t>
      </w:r>
    </w:p>
    <w:p w14:paraId="7B6CB367" w14:textId="77777777" w:rsidR="00B64971" w:rsidRPr="00B64971" w:rsidRDefault="00B64971" w:rsidP="00B64971">
      <w:pPr>
        <w:pStyle w:val="Akapitzlist"/>
        <w:rPr>
          <w:rFonts w:ascii="Calibri" w:eastAsia="Times New Roman" w:hAnsi="Calibri" w:cs="Calibri"/>
          <w:b/>
          <w:bCs/>
        </w:rPr>
      </w:pPr>
    </w:p>
    <w:p w14:paraId="07EC603D" w14:textId="77777777" w:rsidR="00B64971" w:rsidRDefault="00B64971" w:rsidP="00B64971">
      <w:pPr>
        <w:pStyle w:val="Akapitzlist"/>
        <w:rPr>
          <w:rFonts w:ascii="Calibri" w:eastAsia="Times New Roman" w:hAnsi="Calibri" w:cs="Calibri"/>
          <w:b/>
          <w:bCs/>
        </w:rPr>
      </w:pPr>
      <w:r w:rsidRPr="00B64971">
        <w:rPr>
          <w:rFonts w:ascii="Calibri" w:eastAsia="Times New Roman" w:hAnsi="Calibri" w:cs="Calibri"/>
          <w:b/>
          <w:bCs/>
        </w:rPr>
        <w:t>Stawka Vat - ……………………………..…………………………………………………….….……………………… zł</w:t>
      </w:r>
    </w:p>
    <w:p w14:paraId="64924B74" w14:textId="77777777" w:rsidR="00B64971" w:rsidRPr="00B64971" w:rsidRDefault="00B64971" w:rsidP="00B64971">
      <w:pPr>
        <w:pStyle w:val="Akapitzlist"/>
        <w:rPr>
          <w:rFonts w:ascii="Calibri" w:eastAsia="Times New Roman" w:hAnsi="Calibri" w:cs="Calibri"/>
          <w:b/>
          <w:bCs/>
        </w:rPr>
      </w:pPr>
    </w:p>
    <w:p w14:paraId="1234AC66" w14:textId="77777777" w:rsidR="00B64971" w:rsidRDefault="00B64971" w:rsidP="00B64971">
      <w:pPr>
        <w:pStyle w:val="Akapitzlist"/>
        <w:rPr>
          <w:rFonts w:ascii="Calibri" w:eastAsia="Times New Roman" w:hAnsi="Calibri" w:cs="Calibri"/>
          <w:b/>
          <w:bCs/>
        </w:rPr>
      </w:pPr>
      <w:r w:rsidRPr="00B64971">
        <w:rPr>
          <w:rFonts w:ascii="Calibri" w:eastAsia="Times New Roman" w:hAnsi="Calibri" w:cs="Calibri"/>
          <w:b/>
          <w:bCs/>
        </w:rPr>
        <w:t>Wartość brutto - …………………..................................................................................................... zł</w:t>
      </w:r>
    </w:p>
    <w:p w14:paraId="5F114A82" w14:textId="77777777" w:rsidR="00B64971" w:rsidRPr="00B64971" w:rsidRDefault="00B64971" w:rsidP="00B64971">
      <w:pPr>
        <w:pStyle w:val="Akapitzlist"/>
        <w:rPr>
          <w:rFonts w:ascii="Calibri" w:eastAsia="Times New Roman" w:hAnsi="Calibri" w:cs="Calibri"/>
          <w:b/>
          <w:bCs/>
        </w:rPr>
      </w:pPr>
    </w:p>
    <w:p w14:paraId="09C68D4A" w14:textId="77777777" w:rsidR="00B64971" w:rsidRPr="00B64971" w:rsidRDefault="00B64971" w:rsidP="00B64971">
      <w:pPr>
        <w:pStyle w:val="Akapitzlist"/>
        <w:rPr>
          <w:rFonts w:ascii="Calibri" w:eastAsia="Times New Roman" w:hAnsi="Calibri" w:cs="Calibri"/>
          <w:b/>
          <w:bCs/>
        </w:rPr>
      </w:pPr>
      <w:r w:rsidRPr="00B64971">
        <w:rPr>
          <w:rFonts w:ascii="Calibri" w:eastAsia="Times New Roman" w:hAnsi="Calibri" w:cs="Calibri"/>
          <w:b/>
          <w:bCs/>
        </w:rPr>
        <w:t>Słownie - .................................................................................................................................... zł</w:t>
      </w:r>
    </w:p>
    <w:p w14:paraId="4886F57F" w14:textId="21270742" w:rsidR="007F5D69" w:rsidRPr="00EB3038" w:rsidRDefault="007F5D69" w:rsidP="00B64971">
      <w:pPr>
        <w:pStyle w:val="Akapitzlist"/>
        <w:spacing w:line="360" w:lineRule="auto"/>
        <w:rPr>
          <w:rFonts w:ascii="Calibri" w:eastAsia="Times New Roman" w:hAnsi="Calibri" w:cs="Calibri"/>
        </w:rPr>
      </w:pPr>
    </w:p>
    <w:p w14:paraId="413628A7" w14:textId="77777777" w:rsidR="007F5D69" w:rsidRPr="00EB3038" w:rsidRDefault="007F5D69" w:rsidP="007F5D69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EB3038">
        <w:rPr>
          <w:rFonts w:ascii="Calibri" w:eastAsia="Times New Roman" w:hAnsi="Calibri" w:cs="Calibri"/>
          <w:sz w:val="24"/>
          <w:szCs w:val="24"/>
          <w:lang w:eastAsia="pl-PL"/>
        </w:rPr>
        <w:t xml:space="preserve">  ..................................................</w:t>
      </w:r>
    </w:p>
    <w:p w14:paraId="55C27266" w14:textId="77777777" w:rsidR="007F5D69" w:rsidRPr="00EB3038" w:rsidRDefault="007F5D69" w:rsidP="007F5D69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EB3038">
        <w:rPr>
          <w:rFonts w:ascii="Calibri" w:eastAsia="Times New Roman" w:hAnsi="Calibri" w:cs="Calibri"/>
          <w:sz w:val="24"/>
          <w:szCs w:val="24"/>
          <w:lang w:eastAsia="pl-PL"/>
        </w:rPr>
        <w:t xml:space="preserve"> data i podpis oferenta</w:t>
      </w:r>
    </w:p>
    <w:sectPr w:rsidR="007F5D69" w:rsidRPr="00EB3038" w:rsidSect="00484332">
      <w:headerReference w:type="default" r:id="rId7"/>
      <w:footerReference w:type="default" r:id="rId8"/>
      <w:pgSz w:w="11906" w:h="16838"/>
      <w:pgMar w:top="119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6FD36" w14:textId="77777777" w:rsidR="00725F69" w:rsidRDefault="00725F69" w:rsidP="001B77AD">
      <w:pPr>
        <w:spacing w:after="0" w:line="240" w:lineRule="auto"/>
      </w:pPr>
      <w:r>
        <w:separator/>
      </w:r>
    </w:p>
  </w:endnote>
  <w:endnote w:type="continuationSeparator" w:id="0">
    <w:p w14:paraId="24B5A20B" w14:textId="77777777" w:rsidR="00725F69" w:rsidRDefault="00725F69" w:rsidP="001B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9898190"/>
      <w:docPartObj>
        <w:docPartGallery w:val="Page Numbers (Bottom of Page)"/>
        <w:docPartUnique/>
      </w:docPartObj>
    </w:sdtPr>
    <w:sdtEndPr/>
    <w:sdtContent>
      <w:p w14:paraId="4DBAA729" w14:textId="301CFFAA" w:rsidR="007F5D69" w:rsidRDefault="007F5D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100A2" w14:textId="77777777" w:rsidR="001B77AD" w:rsidRDefault="001B7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C30F5" w14:textId="77777777" w:rsidR="00725F69" w:rsidRDefault="00725F69" w:rsidP="001B77AD">
      <w:pPr>
        <w:spacing w:after="0" w:line="240" w:lineRule="auto"/>
      </w:pPr>
      <w:r>
        <w:separator/>
      </w:r>
    </w:p>
  </w:footnote>
  <w:footnote w:type="continuationSeparator" w:id="0">
    <w:p w14:paraId="586A4F5E" w14:textId="77777777" w:rsidR="00725F69" w:rsidRDefault="00725F69" w:rsidP="001B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D952" w14:textId="1F84F514" w:rsidR="001B77AD" w:rsidRPr="008974AE" w:rsidRDefault="001B77AD" w:rsidP="001B77AD">
    <w:pPr>
      <w:spacing w:after="0" w:line="240" w:lineRule="auto"/>
      <w:ind w:left="2552" w:right="401"/>
      <w:jc w:val="center"/>
      <w:rPr>
        <w:rFonts w:ascii="Bahnschrift SemiBold" w:hAnsi="Bahnschrift SemiBold" w:cs="Arial"/>
        <w:b/>
        <w:bCs/>
        <w:sz w:val="32"/>
        <w:szCs w:val="32"/>
      </w:rPr>
    </w:pPr>
    <w:r>
      <w:rPr>
        <w:rFonts w:ascii="Calibri" w:eastAsia="Calibri" w:hAnsi="Calibri" w:cs="Calibri"/>
        <w:noProof/>
        <w:color w:val="595959"/>
        <w:sz w:val="24"/>
      </w:rPr>
      <w:drawing>
        <wp:anchor distT="0" distB="0" distL="114300" distR="114300" simplePos="0" relativeHeight="251662336" behindDoc="1" locked="0" layoutInCell="1" allowOverlap="1" wp14:anchorId="5539A190" wp14:editId="1EF7EFA6">
          <wp:simplePos x="0" y="0"/>
          <wp:positionH relativeFrom="column">
            <wp:posOffset>-152400</wp:posOffset>
          </wp:positionH>
          <wp:positionV relativeFrom="paragraph">
            <wp:posOffset>-371475</wp:posOffset>
          </wp:positionV>
          <wp:extent cx="1905000" cy="1270896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BS (official)_Obszar roboczy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7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74AE">
      <w:rPr>
        <w:rFonts w:ascii="Bahnschrift SemiBold" w:hAnsi="Bahnschrift SemiBold" w:cs="Arial"/>
        <w:b/>
        <w:bCs/>
        <w:sz w:val="32"/>
        <w:szCs w:val="32"/>
      </w:rPr>
      <w:t>OPOLSKIE TOWARZYSTWO BUDOWNICTWA SPOŁECZNEGO SP. Z O. O.</w:t>
    </w:r>
  </w:p>
  <w:p w14:paraId="4B54D57D" w14:textId="0B097D07" w:rsidR="001B77AD" w:rsidRPr="0015414F" w:rsidRDefault="001B77AD" w:rsidP="001B77AD">
    <w:pPr>
      <w:spacing w:after="0" w:line="720" w:lineRule="auto"/>
      <w:ind w:left="2268" w:right="260"/>
      <w:jc w:val="center"/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</w:pPr>
    <w:r w:rsidRPr="0015414F">
      <w:rPr>
        <w:rFonts w:ascii="Bahnschrift SemiLight SemiConde" w:hAnsi="Bahnschrift SemiLight SemiConde" w:cs="Arial"/>
        <w:b/>
        <w:bCs/>
        <w:noProof/>
        <w:color w:val="FF000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18115" wp14:editId="3E18E692">
              <wp:simplePos x="0" y="0"/>
              <wp:positionH relativeFrom="page">
                <wp:align>left</wp:align>
              </wp:positionH>
              <wp:positionV relativeFrom="paragraph">
                <wp:posOffset>510539</wp:posOffset>
              </wp:positionV>
              <wp:extent cx="75819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02125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0.2pt" to="59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1LygEAANIDAAAOAAAAZHJzL2Uyb0RvYy54bWysU81u1DAQviP1HSzfu0mKCm202R5atRcE&#10;K34ewHXGGwv/yWM2CTcOvBm8F2PvNq0ACYG4OB7PfDPfNzNZX03WsD1E1N51vFnVnIGTvtdu1/EP&#10;729PLzjDJFwvjHfQ8RmQX21Onq3H0MKZH7zpITJK4rAdQ8eHlEJbVSgHsAJXPoAjp/LRikRm3FV9&#10;FCNlt6Y6q+sX1ehjH6KXgEivNwcn35T8SoFMb5RCSMx0nLilcsZy3uez2qxFu4siDFoeaYh/YGGF&#10;dlR0SXUjkmCfov4lldUyevQqraS3lVdKSygaSE1T/6Tm3SACFC3UHAxLm/D/pZWv99vIdE+z48wJ&#10;SyP6/uXbV/nZ6Y+M+oppZk3u0hiwpeBrt41HC8M2ZsmTijZ/SQybSmfnpbMwJSbp8eX5RXNZ0wDk&#10;g696BIaI6Q68pXpIAzLaZdGiFftXmKgYhT6E5Gfj2Eh0L+vzMr4qMztwKbc0GziEvQVFyqh6U9KV&#10;nYJrE9le0DYIKcGl51kbFTCOojNMaWMWYP1n4DE+Q6Hs29+AF0Sp7F1awFY7H39XPU1lHERZHeKJ&#10;/hPd+Xrv+7lMqThocYrC45LnzXxqF/jjr7j5AQAA//8DAFBLAwQUAAYACAAAACEAV5PS5NsAAAAH&#10;AQAADwAAAGRycy9kb3ducmV2LnhtbEyPwU7DMBBE75X4B2uRuLVOUKEhxKkoEgckLgQOPbrxEgfi&#10;dWRvm/D3uOIAx5lZzbyttrMbxAlD7D0pyFcZCKTWm546Be9vT8sCRGRNRg+eUME3RtjWF4tKl8ZP&#10;9IqnhjuRSiiWWoFlHkspY2vR6bjyI1LKPnxwmpMMnTRBT6ncDfI6y26l0z2lBatHfLTYfjVHpyDs&#10;P90zdzf7abS73ctm2uRNEZS6upwf7kEwzvx3DGf8hA51Yjr4I5koBgXpEVZQZGsQ5zS/Wyfn8OvI&#10;upL/+esfAAAA//8DAFBLAQItABQABgAIAAAAIQC2gziS/gAAAOEBAAATAAAAAAAAAAAAAAAAAAAA&#10;AABbQ29udGVudF9UeXBlc10ueG1sUEsBAi0AFAAGAAgAAAAhADj9If/WAAAAlAEAAAsAAAAAAAAA&#10;AAAAAAAALwEAAF9yZWxzLy5yZWxzUEsBAi0AFAAGAAgAAAAhAFORbUvKAQAA0gMAAA4AAAAAAAAA&#10;AAAAAAAALgIAAGRycy9lMm9Eb2MueG1sUEsBAi0AFAAGAAgAAAAhAFeT0uTbAAAABwEAAA8AAAAA&#10;AAAAAAAAAAAAJAQAAGRycy9kb3ducmV2LnhtbFBLBQYAAAAABAAEAPMAAAAsBQAAAAA=&#10;" strokecolor="#a5a5a5 [3206]" strokeweight="1.5pt">
              <v:stroke joinstyle="miter"/>
              <w10:wrap anchorx="page"/>
            </v:line>
          </w:pict>
        </mc:Fallback>
      </mc:AlternateContent>
    </w:r>
    <w:r w:rsidRPr="0015414F"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  <w:t xml:space="preserve">45-867 Opole, ul. Hallera 9a  </w:t>
    </w:r>
    <m:oMath>
      <m:r>
        <w:rPr>
          <w:rFonts w:ascii="Cambria Math" w:hAnsi="Cambria Math" w:cs="Arial"/>
          <w:color w:val="7F7F7F" w:themeColor="text1" w:themeTint="80"/>
          <w:sz w:val="24"/>
          <w:szCs w:val="24"/>
        </w:rPr>
        <m:t>∙</m:t>
      </m:r>
    </m:oMath>
    <w:r w:rsidRPr="0015414F">
      <w:rPr>
        <w:rFonts w:ascii="Bahnschrift SemiLight SemiConde" w:eastAsiaTheme="minorEastAsia" w:hAnsi="Bahnschrift SemiLight SemiConde" w:cs="Arial"/>
        <w:color w:val="7F7F7F" w:themeColor="text1" w:themeTint="80"/>
        <w:sz w:val="24"/>
        <w:szCs w:val="24"/>
      </w:rPr>
      <w:t xml:space="preserve"> </w:t>
    </w:r>
    <w:r w:rsidRPr="0015414F"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  <w:t>tel</w:t>
    </w:r>
    <w:r w:rsidR="008D611B"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  <w:t>.</w:t>
    </w:r>
    <w:r w:rsidRPr="0015414F"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  <w:t>: 77 404-06-40</w:t>
    </w:r>
  </w:p>
  <w:p w14:paraId="0B44A7E5" w14:textId="13AE4475" w:rsidR="001B77AD" w:rsidRDefault="001B7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5761"/>
    <w:multiLevelType w:val="hybridMultilevel"/>
    <w:tmpl w:val="80280742"/>
    <w:lvl w:ilvl="0" w:tplc="E4368CA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D6D06"/>
    <w:multiLevelType w:val="hybridMultilevel"/>
    <w:tmpl w:val="C7EC2F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57C7"/>
    <w:multiLevelType w:val="hybridMultilevel"/>
    <w:tmpl w:val="5A26D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110"/>
    <w:multiLevelType w:val="hybridMultilevel"/>
    <w:tmpl w:val="E02480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4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51508">
    <w:abstractNumId w:val="1"/>
  </w:num>
  <w:num w:numId="3" w16cid:durableId="1526334453">
    <w:abstractNumId w:val="3"/>
  </w:num>
  <w:num w:numId="4" w16cid:durableId="1708603286">
    <w:abstractNumId w:val="2"/>
  </w:num>
  <w:num w:numId="5" w16cid:durableId="17209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8"/>
    <w:rsid w:val="0003266E"/>
    <w:rsid w:val="000F28B6"/>
    <w:rsid w:val="0015414F"/>
    <w:rsid w:val="00194F4D"/>
    <w:rsid w:val="001A0135"/>
    <w:rsid w:val="001B77AD"/>
    <w:rsid w:val="00217BE0"/>
    <w:rsid w:val="002A3CF8"/>
    <w:rsid w:val="00386F92"/>
    <w:rsid w:val="003F201A"/>
    <w:rsid w:val="00424AC6"/>
    <w:rsid w:val="00484332"/>
    <w:rsid w:val="004B5D54"/>
    <w:rsid w:val="004E1064"/>
    <w:rsid w:val="005F70A0"/>
    <w:rsid w:val="00646B72"/>
    <w:rsid w:val="00725F69"/>
    <w:rsid w:val="007B57F1"/>
    <w:rsid w:val="007F5D69"/>
    <w:rsid w:val="00800972"/>
    <w:rsid w:val="0083006C"/>
    <w:rsid w:val="00835F61"/>
    <w:rsid w:val="00864D8B"/>
    <w:rsid w:val="00876F51"/>
    <w:rsid w:val="008814D8"/>
    <w:rsid w:val="008974AE"/>
    <w:rsid w:val="008D5EB6"/>
    <w:rsid w:val="008D611B"/>
    <w:rsid w:val="008D668F"/>
    <w:rsid w:val="008F3D16"/>
    <w:rsid w:val="00925C53"/>
    <w:rsid w:val="00954D71"/>
    <w:rsid w:val="00965583"/>
    <w:rsid w:val="009C3ADE"/>
    <w:rsid w:val="009D0B2D"/>
    <w:rsid w:val="009F0B27"/>
    <w:rsid w:val="00A97510"/>
    <w:rsid w:val="00AD698E"/>
    <w:rsid w:val="00AE3646"/>
    <w:rsid w:val="00B6303D"/>
    <w:rsid w:val="00B64971"/>
    <w:rsid w:val="00B73863"/>
    <w:rsid w:val="00B927D8"/>
    <w:rsid w:val="00BC3FED"/>
    <w:rsid w:val="00C21B1E"/>
    <w:rsid w:val="00CF112C"/>
    <w:rsid w:val="00D25478"/>
    <w:rsid w:val="00D32F50"/>
    <w:rsid w:val="00D82E79"/>
    <w:rsid w:val="00D841CB"/>
    <w:rsid w:val="00DC0F1A"/>
    <w:rsid w:val="00E44AE6"/>
    <w:rsid w:val="00E7087E"/>
    <w:rsid w:val="00EB3038"/>
    <w:rsid w:val="00F05409"/>
    <w:rsid w:val="00F15B6E"/>
    <w:rsid w:val="00F922DD"/>
    <w:rsid w:val="00FB73E1"/>
    <w:rsid w:val="00FC5B7F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644E"/>
  <w15:chartTrackingRefBased/>
  <w15:docId w15:val="{907646AD-A807-4E45-94AF-8B685692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D6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74A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8974AE"/>
    <w:pPr>
      <w:spacing w:after="0" w:line="240" w:lineRule="auto"/>
      <w:jc w:val="center"/>
    </w:pPr>
    <w:rPr>
      <w:rFonts w:ascii="Calibri" w:hAnsi="Calibri" w:cs="Calibri"/>
      <w:color w:val="595959" w:themeColor="text1" w:themeTint="A6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974AE"/>
    <w:rPr>
      <w:rFonts w:ascii="Calibri" w:hAnsi="Calibri" w:cs="Calibri"/>
      <w:color w:val="595959" w:themeColor="text1" w:themeTint="A6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4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7AD"/>
  </w:style>
  <w:style w:type="paragraph" w:styleId="Akapitzlist">
    <w:name w:val="List Paragraph"/>
    <w:basedOn w:val="Normalny"/>
    <w:uiPriority w:val="34"/>
    <w:qFormat/>
    <w:rsid w:val="008D61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F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5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Kolarczyk</dc:creator>
  <cp:keywords/>
  <dc:description/>
  <cp:lastModifiedBy>Łukasz Jażdżewski</cp:lastModifiedBy>
  <cp:revision>3</cp:revision>
  <cp:lastPrinted>2023-07-19T06:59:00Z</cp:lastPrinted>
  <dcterms:created xsi:type="dcterms:W3CDTF">2024-07-18T09:50:00Z</dcterms:created>
  <dcterms:modified xsi:type="dcterms:W3CDTF">2024-07-18T10:00:00Z</dcterms:modified>
</cp:coreProperties>
</file>