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13DA" w14:textId="77777777" w:rsidR="007A699F" w:rsidRDefault="007A699F" w:rsidP="007A699F">
      <w:pPr>
        <w:ind w:left="6372"/>
      </w:pPr>
      <w:r>
        <w:t>Opole, dnia ........................</w:t>
      </w:r>
    </w:p>
    <w:p w14:paraId="3563C091" w14:textId="77777777" w:rsidR="007A699F" w:rsidRDefault="007A699F" w:rsidP="007A699F"/>
    <w:p w14:paraId="4EDF5D5B" w14:textId="2DA75280" w:rsidR="007A699F" w:rsidRPr="00D03192" w:rsidRDefault="007A699F" w:rsidP="007A699F">
      <w:pPr>
        <w:ind w:left="1416" w:firstLine="708"/>
        <w:rPr>
          <w:b/>
          <w:bCs/>
        </w:rPr>
      </w:pPr>
      <w:r w:rsidRPr="00D03192">
        <w:rPr>
          <w:b/>
          <w:bCs/>
        </w:rPr>
        <w:t>DEKLARACJA UDZIAŁU W LOSOWANIU</w:t>
      </w:r>
    </w:p>
    <w:p w14:paraId="6A0D5C39" w14:textId="23FF9E94" w:rsidR="007A699F" w:rsidRDefault="007A699F" w:rsidP="007A699F">
      <w:pPr>
        <w:ind w:left="708" w:firstLine="708"/>
      </w:pPr>
      <w:r>
        <w:t xml:space="preserve">   </w:t>
      </w:r>
      <w:r w:rsidR="005A465D">
        <w:t>prawa do najmu</w:t>
      </w:r>
      <w:r>
        <w:t xml:space="preserve"> lokalu mieszkalnego wskazanego w ogłoszeniu OTBS</w:t>
      </w:r>
    </w:p>
    <w:p w14:paraId="1D97F3B1" w14:textId="77777777" w:rsidR="007A699F" w:rsidRDefault="007A699F" w:rsidP="007A699F"/>
    <w:p w14:paraId="0B527B3D" w14:textId="77777777" w:rsidR="007A699F" w:rsidRDefault="007A699F" w:rsidP="007A699F">
      <w:r>
        <w:t xml:space="preserve">Na podstawie ogłoszenia zamieszczonego na stronie internetowej www.otbs.opole.pl dotyczącego </w:t>
      </w:r>
    </w:p>
    <w:p w14:paraId="296D418A" w14:textId="77777777" w:rsidR="00D03192" w:rsidRDefault="00D03192" w:rsidP="007A699F"/>
    <w:p w14:paraId="3E508439" w14:textId="04C58ADF" w:rsidR="007A699F" w:rsidRDefault="007A699F" w:rsidP="007A699F">
      <w:r>
        <w:t xml:space="preserve">wolnego lokalu mieszkalnego położonego przy ul. Stokrotek ……………….. w Opolu, niniejszym </w:t>
      </w:r>
    </w:p>
    <w:p w14:paraId="1B55427D" w14:textId="77777777" w:rsidR="00D03192" w:rsidRDefault="00D03192" w:rsidP="007A699F"/>
    <w:p w14:paraId="696C7FE0" w14:textId="663BE7AD" w:rsidR="007A699F" w:rsidRDefault="007A699F" w:rsidP="007A699F">
      <w:r>
        <w:t>deklaruję chęć udziału w losowaniu</w:t>
      </w:r>
      <w:r w:rsidR="005A465D">
        <w:t xml:space="preserve"> prawa do najmu</w:t>
      </w:r>
      <w:r>
        <w:t xml:space="preserve"> przedmiotowego lokalu.</w:t>
      </w:r>
    </w:p>
    <w:p w14:paraId="0272A585" w14:textId="77777777" w:rsidR="007A699F" w:rsidRDefault="007A699F" w:rsidP="007A699F"/>
    <w:p w14:paraId="03449D70" w14:textId="77777777" w:rsidR="007A699F" w:rsidRPr="007A699F" w:rsidRDefault="007A699F" w:rsidP="007A699F">
      <w:pPr>
        <w:rPr>
          <w:b/>
          <w:bCs/>
        </w:rPr>
      </w:pPr>
      <w:r w:rsidRPr="007A699F">
        <w:rPr>
          <w:b/>
          <w:bCs/>
        </w:rPr>
        <w:t>Dane wnioskodawcy:</w:t>
      </w:r>
    </w:p>
    <w:p w14:paraId="7A58750E" w14:textId="77777777" w:rsidR="007A699F" w:rsidRDefault="007A699F" w:rsidP="007A699F">
      <w:r>
        <w:t>Imię i nazwisko: .................................................................................................</w:t>
      </w:r>
    </w:p>
    <w:p w14:paraId="7F8A79A3" w14:textId="77777777" w:rsidR="007A699F" w:rsidRDefault="007A699F" w:rsidP="007A699F"/>
    <w:p w14:paraId="0E091569" w14:textId="400AF5F4" w:rsidR="007A699F" w:rsidRDefault="007A699F" w:rsidP="007A699F">
      <w:r>
        <w:t>Telefon kontaktowy: .......................................................................................</w:t>
      </w:r>
    </w:p>
    <w:p w14:paraId="2C9DECDC" w14:textId="77777777" w:rsidR="007A699F" w:rsidRDefault="007A699F" w:rsidP="007A699F"/>
    <w:p w14:paraId="0D8714D2" w14:textId="7E6966E9" w:rsidR="007A699F" w:rsidRDefault="007A699F" w:rsidP="007A699F">
      <w:r>
        <w:t>Adres e-mail: .......................................................................................................</w:t>
      </w:r>
    </w:p>
    <w:p w14:paraId="12366E32" w14:textId="77777777" w:rsidR="007A699F" w:rsidRPr="007A699F" w:rsidRDefault="007A699F" w:rsidP="007A699F">
      <w:pPr>
        <w:rPr>
          <w:b/>
          <w:bCs/>
        </w:rPr>
      </w:pPr>
    </w:p>
    <w:p w14:paraId="7E8B520F" w14:textId="50C566F0" w:rsidR="007A699F" w:rsidRDefault="007A699F" w:rsidP="007A699F">
      <w:r w:rsidRPr="007A699F">
        <w:rPr>
          <w:b/>
          <w:bCs/>
        </w:rPr>
        <w:t>Oświadczam, że:</w:t>
      </w:r>
    </w:p>
    <w:p w14:paraId="41D7F62C" w14:textId="54385258" w:rsidR="007A699F" w:rsidRDefault="007A699F" w:rsidP="007A699F">
      <w:r>
        <w:t>Złożyłem(</w:t>
      </w:r>
      <w:proofErr w:type="spellStart"/>
      <w:r>
        <w:t>am</w:t>
      </w:r>
      <w:proofErr w:type="spellEnd"/>
      <w:r>
        <w:t xml:space="preserve">) wcześniej </w:t>
      </w:r>
      <w:r w:rsidR="002F3E59">
        <w:t>wstępny wniosek</w:t>
      </w:r>
      <w:r>
        <w:t xml:space="preserve"> o najem lokalu mieszkalnego</w:t>
      </w:r>
      <w:r w:rsidR="002F3E59">
        <w:t xml:space="preserve"> w systemie TBS</w:t>
      </w:r>
      <w:r>
        <w:t>.</w:t>
      </w:r>
    </w:p>
    <w:p w14:paraId="150BBF0B" w14:textId="77777777" w:rsidR="007A699F" w:rsidRDefault="007A699F" w:rsidP="007A699F"/>
    <w:p w14:paraId="7EACC04A" w14:textId="77777777" w:rsidR="007A699F" w:rsidRDefault="007A699F" w:rsidP="007A699F">
      <w:r>
        <w:t>Zapoznałem(</w:t>
      </w:r>
      <w:proofErr w:type="spellStart"/>
      <w:r>
        <w:t>am</w:t>
      </w:r>
      <w:proofErr w:type="spellEnd"/>
      <w:r>
        <w:t>) się z zasadami przeprowadzania losowania i je akceptuję.</w:t>
      </w:r>
    </w:p>
    <w:p w14:paraId="4459D909" w14:textId="77777777" w:rsidR="007A699F" w:rsidRDefault="007A699F" w:rsidP="007A699F"/>
    <w:p w14:paraId="45E7F560" w14:textId="77777777" w:rsidR="007A699F" w:rsidRDefault="007A699F" w:rsidP="007A699F">
      <w:r>
        <w:t>Dane zawarte w niniejszej deklaracji są zgodne ze stanem faktycznym.</w:t>
      </w:r>
    </w:p>
    <w:p w14:paraId="6EBD4C2C" w14:textId="77777777" w:rsidR="007A699F" w:rsidRDefault="007A699F" w:rsidP="007A699F"/>
    <w:p w14:paraId="4A6406EA" w14:textId="77777777" w:rsidR="00D03192" w:rsidRDefault="00D03192" w:rsidP="007A699F"/>
    <w:p w14:paraId="6F202E31" w14:textId="30E488E2" w:rsidR="007A699F" w:rsidRDefault="007A699F" w:rsidP="00D03192">
      <w:pPr>
        <w:ind w:left="4956" w:firstLine="708"/>
      </w:pPr>
      <w:r>
        <w:t>.......................................................</w:t>
      </w:r>
    </w:p>
    <w:p w14:paraId="12EDCF13" w14:textId="4098F188" w:rsidR="006C52AD" w:rsidRDefault="007A699F" w:rsidP="00D03192">
      <w:pPr>
        <w:ind w:left="5664"/>
      </w:pPr>
      <w:r>
        <w:t>(czytelny podpis wnioskodawcy)</w:t>
      </w:r>
    </w:p>
    <w:sectPr w:rsidR="006C52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2D2C" w14:textId="77777777" w:rsidR="007A699F" w:rsidRDefault="007A699F" w:rsidP="007A699F">
      <w:pPr>
        <w:spacing w:after="0" w:line="240" w:lineRule="auto"/>
      </w:pPr>
      <w:r>
        <w:separator/>
      </w:r>
    </w:p>
  </w:endnote>
  <w:endnote w:type="continuationSeparator" w:id="0">
    <w:p w14:paraId="42B9C32D" w14:textId="77777777" w:rsidR="007A699F" w:rsidRDefault="007A699F" w:rsidP="007A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393BC" w14:textId="77777777" w:rsidR="007A699F" w:rsidRDefault="007A699F" w:rsidP="007A699F">
      <w:pPr>
        <w:spacing w:after="0" w:line="240" w:lineRule="auto"/>
      </w:pPr>
      <w:r>
        <w:separator/>
      </w:r>
    </w:p>
  </w:footnote>
  <w:footnote w:type="continuationSeparator" w:id="0">
    <w:p w14:paraId="60C46440" w14:textId="77777777" w:rsidR="007A699F" w:rsidRDefault="007A699F" w:rsidP="007A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971C" w14:textId="77777777" w:rsidR="007A699F" w:rsidRPr="007A699F" w:rsidRDefault="007A699F" w:rsidP="007A699F">
    <w:pPr>
      <w:jc w:val="center"/>
      <w:rPr>
        <w:rFonts w:cstheme="minorHAnsi"/>
        <w:b/>
        <w:bCs/>
        <w:sz w:val="20"/>
        <w:szCs w:val="20"/>
      </w:rPr>
    </w:pPr>
    <w:r w:rsidRPr="007A699F">
      <w:rPr>
        <w:rFonts w:cstheme="minorHAnsi"/>
        <w:sz w:val="20"/>
        <w:szCs w:val="20"/>
      </w:rPr>
      <w:t xml:space="preserve">Załącznik 1 do Zarządzenia </w:t>
    </w:r>
    <w:r w:rsidRPr="007A699F">
      <w:rPr>
        <w:rFonts w:cstheme="minorHAnsi"/>
        <w:b/>
        <w:bCs/>
        <w:sz w:val="20"/>
        <w:szCs w:val="20"/>
      </w:rPr>
      <w:t xml:space="preserve">w sprawie zasad losowania przydziału lokali mieszkalnych w zasobach Opolskiego Towarzystwa Budownictwa Społecznego spółki z ograniczoną odpowiedzialnością w Opolu </w:t>
    </w:r>
  </w:p>
  <w:p w14:paraId="19ED1946" w14:textId="1057F241" w:rsidR="007A699F" w:rsidRDefault="007A69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9F"/>
    <w:rsid w:val="00006753"/>
    <w:rsid w:val="002F3E59"/>
    <w:rsid w:val="005A2751"/>
    <w:rsid w:val="005A465D"/>
    <w:rsid w:val="006C52AD"/>
    <w:rsid w:val="007A699F"/>
    <w:rsid w:val="008F2FB4"/>
    <w:rsid w:val="00AF5AFA"/>
    <w:rsid w:val="00CE291A"/>
    <w:rsid w:val="00D03192"/>
    <w:rsid w:val="00D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33F0"/>
  <w15:chartTrackingRefBased/>
  <w15:docId w15:val="{F35A4879-B76D-464F-A459-15AD3D67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6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9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9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9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9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9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9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9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9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9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9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9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9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99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A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99F"/>
  </w:style>
  <w:style w:type="paragraph" w:styleId="Stopka">
    <w:name w:val="footer"/>
    <w:basedOn w:val="Normalny"/>
    <w:link w:val="StopkaZnak"/>
    <w:uiPriority w:val="99"/>
    <w:unhideWhenUsed/>
    <w:rsid w:val="007A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5</cp:revision>
  <cp:lastPrinted>2025-06-17T07:21:00Z</cp:lastPrinted>
  <dcterms:created xsi:type="dcterms:W3CDTF">2025-06-12T08:03:00Z</dcterms:created>
  <dcterms:modified xsi:type="dcterms:W3CDTF">2025-06-17T07:41:00Z</dcterms:modified>
</cp:coreProperties>
</file>